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80B9" w14:textId="4BF74EF1" w:rsidR="001B747F" w:rsidRDefault="0077277A">
      <w:r>
        <w:t>INDUSTRY CHEAT SHEET</w:t>
      </w:r>
    </w:p>
    <w:p w14:paraId="699C62F8" w14:textId="2F8DA1C1" w:rsidR="0077277A" w:rsidRDefault="0077277A"/>
    <w:p w14:paraId="678344E6" w14:textId="70D2864C" w:rsidR="0077277A" w:rsidRDefault="0077277A">
      <w:r>
        <w:t>Description:</w:t>
      </w:r>
    </w:p>
    <w:p w14:paraId="5776FA82" w14:textId="32DA01DF" w:rsidR="0077277A" w:rsidRDefault="0077277A">
      <w:r>
        <w:t>The idea behind the industry cheat sheet is to go through your team’s existing season ticket accounts held by companies and divide them out based on industry.  Simply fill in the blanks below and add any additional industries you want.</w:t>
      </w:r>
    </w:p>
    <w:p w14:paraId="7086A6DE" w14:textId="78BC9133" w:rsidR="0077277A" w:rsidRDefault="0077277A"/>
    <w:p w14:paraId="751B49C9" w14:textId="545B1AB3" w:rsidR="0077277A" w:rsidRDefault="0077277A">
      <w:r>
        <w:t>Legal/Lawyers</w:t>
      </w:r>
    </w:p>
    <w:p w14:paraId="461C1846" w14:textId="79831D5F" w:rsidR="0077277A" w:rsidRDefault="0077277A">
      <w:r>
        <w:t>1.</w:t>
      </w:r>
    </w:p>
    <w:p w14:paraId="360AC8B6" w14:textId="4AE2022D" w:rsidR="0077277A" w:rsidRDefault="0077277A">
      <w:r>
        <w:t>2.</w:t>
      </w:r>
    </w:p>
    <w:p w14:paraId="5B7A5110" w14:textId="7BDDA3A5" w:rsidR="0077277A" w:rsidRDefault="0077277A">
      <w:r>
        <w:t>3.</w:t>
      </w:r>
    </w:p>
    <w:p w14:paraId="00DBD919" w14:textId="0D2433C8" w:rsidR="0077277A" w:rsidRDefault="0077277A"/>
    <w:p w14:paraId="40E32CC4" w14:textId="77777777" w:rsidR="0077277A" w:rsidRDefault="0077277A"/>
    <w:p w14:paraId="1A2048CE" w14:textId="2DD6452B" w:rsidR="0077277A" w:rsidRDefault="0077277A">
      <w:r>
        <w:t>Commercial Real Estate</w:t>
      </w:r>
    </w:p>
    <w:p w14:paraId="10284C5B" w14:textId="5E79182E" w:rsidR="0077277A" w:rsidRDefault="0077277A">
      <w:r>
        <w:t>1.</w:t>
      </w:r>
    </w:p>
    <w:p w14:paraId="66A18529" w14:textId="514ACBE5" w:rsidR="0077277A" w:rsidRDefault="0077277A">
      <w:r>
        <w:t>2.</w:t>
      </w:r>
    </w:p>
    <w:p w14:paraId="3D7CDFC4" w14:textId="213521FB" w:rsidR="0077277A" w:rsidRDefault="0077277A">
      <w:r>
        <w:t>3.</w:t>
      </w:r>
    </w:p>
    <w:p w14:paraId="0E6555AE" w14:textId="6094B03A" w:rsidR="0077277A" w:rsidRDefault="0077277A"/>
    <w:p w14:paraId="43398DDE" w14:textId="77777777" w:rsidR="0077277A" w:rsidRDefault="0077277A"/>
    <w:p w14:paraId="7EAF5507" w14:textId="0DD4525D" w:rsidR="0077277A" w:rsidRDefault="0077277A">
      <w:r>
        <w:t>Construction Companies</w:t>
      </w:r>
    </w:p>
    <w:p w14:paraId="25686B9D" w14:textId="0AC8ED74" w:rsidR="0077277A" w:rsidRDefault="0077277A">
      <w:r>
        <w:t>1.</w:t>
      </w:r>
    </w:p>
    <w:p w14:paraId="594A3E46" w14:textId="0E930F11" w:rsidR="0077277A" w:rsidRDefault="0077277A">
      <w:r>
        <w:t>2.</w:t>
      </w:r>
    </w:p>
    <w:p w14:paraId="3AB5C3D0" w14:textId="7634EF4B" w:rsidR="0077277A" w:rsidRDefault="0077277A">
      <w:r>
        <w:t>3.</w:t>
      </w:r>
    </w:p>
    <w:p w14:paraId="67CD0189" w14:textId="3EC0D72F" w:rsidR="0077277A" w:rsidRDefault="0077277A"/>
    <w:p w14:paraId="070C0DEE" w14:textId="77777777" w:rsidR="0077277A" w:rsidRDefault="0077277A"/>
    <w:p w14:paraId="276CB3E3" w14:textId="12374403" w:rsidR="0077277A" w:rsidRDefault="0077277A">
      <w:r>
        <w:t>Banks</w:t>
      </w:r>
    </w:p>
    <w:p w14:paraId="6D38E3EE" w14:textId="27F4A117" w:rsidR="0077277A" w:rsidRDefault="0077277A">
      <w:r>
        <w:t>1.</w:t>
      </w:r>
    </w:p>
    <w:p w14:paraId="6ED4B4BD" w14:textId="655B922A" w:rsidR="0077277A" w:rsidRDefault="0077277A">
      <w:r>
        <w:t>2.</w:t>
      </w:r>
    </w:p>
    <w:p w14:paraId="05034C9F" w14:textId="7D171EFA" w:rsidR="0077277A" w:rsidRDefault="0077277A">
      <w:r>
        <w:t>3.</w:t>
      </w:r>
    </w:p>
    <w:p w14:paraId="7B0C48A4" w14:textId="214BA41B" w:rsidR="0077277A" w:rsidRDefault="0077277A"/>
    <w:p w14:paraId="6DE36244" w14:textId="77777777" w:rsidR="0077277A" w:rsidRDefault="0077277A"/>
    <w:p w14:paraId="4110BAF4" w14:textId="595A93E6" w:rsidR="0077277A" w:rsidRDefault="0077277A">
      <w:r>
        <w:t>Hotels</w:t>
      </w:r>
    </w:p>
    <w:p w14:paraId="02E8CEA7" w14:textId="397E4C52" w:rsidR="0077277A" w:rsidRDefault="0077277A">
      <w:r>
        <w:t>1.</w:t>
      </w:r>
    </w:p>
    <w:p w14:paraId="3D42C1E0" w14:textId="0ED527D5" w:rsidR="0077277A" w:rsidRDefault="0077277A">
      <w:r>
        <w:t>2.</w:t>
      </w:r>
    </w:p>
    <w:p w14:paraId="2265C536" w14:textId="5EE2D84E" w:rsidR="0077277A" w:rsidRDefault="0077277A">
      <w:r>
        <w:t>3.</w:t>
      </w:r>
    </w:p>
    <w:p w14:paraId="3F910E9D" w14:textId="3AEA748D" w:rsidR="0077277A" w:rsidRDefault="0077277A"/>
    <w:p w14:paraId="3E02D7B1" w14:textId="77777777" w:rsidR="0077277A" w:rsidRDefault="0077277A"/>
    <w:p w14:paraId="6ABBBEB4" w14:textId="0E196723" w:rsidR="0077277A" w:rsidRDefault="0077277A">
      <w:r>
        <w:t>Food Brokers/Distributors</w:t>
      </w:r>
    </w:p>
    <w:p w14:paraId="7F966847" w14:textId="120585EE" w:rsidR="0077277A" w:rsidRDefault="0077277A">
      <w:r>
        <w:t>1.</w:t>
      </w:r>
    </w:p>
    <w:p w14:paraId="78EFB7A0" w14:textId="61F13D8C" w:rsidR="0077277A" w:rsidRDefault="0077277A">
      <w:r>
        <w:t>2.</w:t>
      </w:r>
    </w:p>
    <w:p w14:paraId="7ED31B5E" w14:textId="3F1AD822" w:rsidR="0077277A" w:rsidRDefault="0077277A">
      <w:r>
        <w:t>3.</w:t>
      </w:r>
    </w:p>
    <w:p w14:paraId="03E26CBE" w14:textId="20726714" w:rsidR="0077277A" w:rsidRDefault="0077277A"/>
    <w:p w14:paraId="5FE92AA1" w14:textId="0F153D74" w:rsidR="0077277A" w:rsidRDefault="0077277A"/>
    <w:p w14:paraId="3CE35240" w14:textId="5C99767A" w:rsidR="0077277A" w:rsidRDefault="0077277A">
      <w:r>
        <w:t>Add additional industries here and then distribute to salespeople.</w:t>
      </w:r>
    </w:p>
    <w:sectPr w:rsidR="0077277A" w:rsidSect="0076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7A"/>
    <w:rsid w:val="001B747F"/>
    <w:rsid w:val="00764039"/>
    <w:rsid w:val="0077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62BE4"/>
  <w15:chartTrackingRefBased/>
  <w15:docId w15:val="{8BD87701-DCA6-F646-87EA-E255D5B2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DeLay</dc:creator>
  <cp:keywords/>
  <dc:description/>
  <cp:lastModifiedBy>Steve DeLay</cp:lastModifiedBy>
  <cp:revision>1</cp:revision>
  <dcterms:created xsi:type="dcterms:W3CDTF">2020-07-07T19:16:00Z</dcterms:created>
  <dcterms:modified xsi:type="dcterms:W3CDTF">2020-07-07T19:20:00Z</dcterms:modified>
</cp:coreProperties>
</file>